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D96B8" w14:textId="68830B23" w:rsidR="00A94232" w:rsidRPr="009F68A1" w:rsidRDefault="00A94232" w:rsidP="00A94232">
      <w:pPr>
        <w:jc w:val="center"/>
        <w:rPr>
          <w:b/>
        </w:rPr>
      </w:pPr>
      <w:r w:rsidRPr="009F68A1">
        <w:rPr>
          <w:b/>
        </w:rPr>
        <w:t>VÁLLALKOZÁSI SZERZŐDÉS</w:t>
      </w:r>
      <w:r w:rsidRPr="009F68A1">
        <w:rPr>
          <w:b/>
        </w:rPr>
        <w:br/>
        <w:t>Jánoshalma Város</w:t>
      </w:r>
      <w:r w:rsidR="0031066C" w:rsidRPr="009F68A1">
        <w:rPr>
          <w:b/>
        </w:rPr>
        <w:t>i</w:t>
      </w:r>
      <w:r w:rsidRPr="009F68A1">
        <w:rPr>
          <w:b/>
        </w:rPr>
        <w:t xml:space="preserve"> Önkormányzat munka</w:t>
      </w:r>
      <w:r w:rsidR="003B391C" w:rsidRPr="009F68A1">
        <w:rPr>
          <w:b/>
        </w:rPr>
        <w:t>vé</w:t>
      </w:r>
      <w:r w:rsidRPr="009F68A1">
        <w:rPr>
          <w:b/>
        </w:rPr>
        <w:t xml:space="preserve">delmi feladatainak ellátására, munkahelyi kockázat értékelésének elvégzésére </w:t>
      </w:r>
    </w:p>
    <w:p w14:paraId="609BFE2A" w14:textId="77777777" w:rsidR="00A94232" w:rsidRPr="009F68A1" w:rsidRDefault="00A94232" w:rsidP="00A94232">
      <w:pPr>
        <w:jc w:val="both"/>
      </w:pPr>
    </w:p>
    <w:p w14:paraId="6BA3D28F" w14:textId="77777777" w:rsidR="009F68A1" w:rsidRPr="009F68A1" w:rsidRDefault="009F68A1" w:rsidP="009F68A1">
      <w:pPr>
        <w:jc w:val="both"/>
      </w:pPr>
      <w:r w:rsidRPr="009F68A1">
        <w:t>Mely létrejött egyrészről:</w:t>
      </w:r>
    </w:p>
    <w:p w14:paraId="06D1ABB8" w14:textId="77777777" w:rsidR="009F68A1" w:rsidRPr="009F68A1" w:rsidRDefault="009F68A1" w:rsidP="009F68A1">
      <w:pPr>
        <w:jc w:val="both"/>
      </w:pPr>
    </w:p>
    <w:p w14:paraId="34B55762" w14:textId="77777777" w:rsidR="009F68A1" w:rsidRPr="009F68A1" w:rsidRDefault="009F68A1" w:rsidP="009F68A1">
      <w:pPr>
        <w:jc w:val="both"/>
      </w:pPr>
      <w:r w:rsidRPr="009F68A1">
        <w:rPr>
          <w:b/>
        </w:rPr>
        <w:t>Jánoshalma Városi Önkormányzat</w:t>
      </w:r>
      <w:r w:rsidRPr="009F68A1">
        <w:t xml:space="preserve"> </w:t>
      </w:r>
    </w:p>
    <w:p w14:paraId="2BE62484" w14:textId="77777777" w:rsidR="009F68A1" w:rsidRPr="009F68A1" w:rsidRDefault="009F68A1" w:rsidP="009F68A1">
      <w:pPr>
        <w:jc w:val="both"/>
      </w:pPr>
      <w:r w:rsidRPr="009F68A1">
        <w:t xml:space="preserve">Székhely: 6440- Jánoshalma, Béke tér 1. </w:t>
      </w:r>
    </w:p>
    <w:p w14:paraId="3713B498" w14:textId="77777777" w:rsidR="009F68A1" w:rsidRPr="009F68A1" w:rsidRDefault="009F68A1" w:rsidP="009F68A1">
      <w:pPr>
        <w:jc w:val="both"/>
      </w:pPr>
      <w:r w:rsidRPr="009F68A1">
        <w:t>Adószám: 15724911-2-03</w:t>
      </w:r>
    </w:p>
    <w:p w14:paraId="0A04007E" w14:textId="77777777" w:rsidR="009F68A1" w:rsidRPr="009F68A1" w:rsidRDefault="009F68A1" w:rsidP="009F68A1">
      <w:pPr>
        <w:jc w:val="both"/>
      </w:pPr>
      <w:r w:rsidRPr="009F68A1">
        <w:t>Bankszámlaszám: 11732129-15338954</w:t>
      </w:r>
    </w:p>
    <w:p w14:paraId="56938A02" w14:textId="77777777" w:rsidR="009F68A1" w:rsidRPr="009F68A1" w:rsidRDefault="009F68A1" w:rsidP="009F68A1">
      <w:pPr>
        <w:jc w:val="both"/>
      </w:pPr>
      <w:r w:rsidRPr="009F68A1">
        <w:t xml:space="preserve">Telefonszám: +36-77/501-001 </w:t>
      </w:r>
    </w:p>
    <w:p w14:paraId="75225D51" w14:textId="77777777" w:rsidR="009F68A1" w:rsidRPr="009F68A1" w:rsidRDefault="009F68A1" w:rsidP="009F68A1">
      <w:pPr>
        <w:jc w:val="both"/>
      </w:pPr>
      <w:hyperlink r:id="rId7" w:history="1">
        <w:r w:rsidRPr="009F68A1">
          <w:rPr>
            <w:color w:val="0000FF"/>
            <w:u w:val="single"/>
          </w:rPr>
          <w:t>E-mail: polghiv@janoshalma.hu</w:t>
        </w:r>
      </w:hyperlink>
      <w:r w:rsidRPr="009F68A1">
        <w:t xml:space="preserve"> </w:t>
      </w:r>
    </w:p>
    <w:p w14:paraId="4262F086" w14:textId="3B9FF613" w:rsidR="009F68A1" w:rsidRPr="009F68A1" w:rsidRDefault="009F68A1" w:rsidP="009F68A1">
      <w:pPr>
        <w:jc w:val="both"/>
      </w:pPr>
      <w:r w:rsidRPr="009F68A1">
        <w:t xml:space="preserve">Képviseli: Lengyel Endre polgármester, mint </w:t>
      </w:r>
      <w:r>
        <w:rPr>
          <w:b/>
          <w:bCs/>
        </w:rPr>
        <w:t>Megbízó</w:t>
      </w:r>
    </w:p>
    <w:p w14:paraId="68B22782" w14:textId="77777777" w:rsidR="009F68A1" w:rsidRPr="009F68A1" w:rsidRDefault="009F68A1" w:rsidP="009F68A1">
      <w:pPr>
        <w:ind w:left="284"/>
        <w:jc w:val="both"/>
      </w:pPr>
    </w:p>
    <w:p w14:paraId="15A29679" w14:textId="77777777" w:rsidR="009F68A1" w:rsidRPr="009F68A1" w:rsidRDefault="009F68A1" w:rsidP="009F68A1">
      <w:pPr>
        <w:jc w:val="both"/>
      </w:pPr>
      <w:r w:rsidRPr="009F68A1">
        <w:t>másrészről pedig:</w:t>
      </w:r>
    </w:p>
    <w:p w14:paraId="1138A781" w14:textId="77777777" w:rsidR="009F68A1" w:rsidRDefault="00A94232" w:rsidP="0031066C">
      <w:pPr>
        <w:jc w:val="both"/>
      </w:pPr>
      <w:r w:rsidRPr="009F68A1">
        <w:rPr>
          <w:b/>
          <w:bCs/>
        </w:rPr>
        <w:t>Zsikor Bt.</w:t>
      </w:r>
      <w:r w:rsidRPr="009F68A1">
        <w:t xml:space="preserve"> </w:t>
      </w:r>
    </w:p>
    <w:p w14:paraId="444D67EB" w14:textId="12A0CDFC" w:rsidR="00A94232" w:rsidRPr="009F68A1" w:rsidRDefault="009F68A1" w:rsidP="0031066C">
      <w:pPr>
        <w:jc w:val="both"/>
      </w:pPr>
      <w:r>
        <w:t xml:space="preserve">Székhely: </w:t>
      </w:r>
      <w:r w:rsidR="00A94232" w:rsidRPr="009F68A1">
        <w:t>6440</w:t>
      </w:r>
      <w:r>
        <w:t xml:space="preserve">- </w:t>
      </w:r>
      <w:r w:rsidR="00A94232" w:rsidRPr="009F68A1">
        <w:t xml:space="preserve">Jánoshalma, Jókai u. 11. </w:t>
      </w:r>
    </w:p>
    <w:p w14:paraId="68987FCE" w14:textId="77777777" w:rsidR="00A94232" w:rsidRPr="009F68A1" w:rsidRDefault="00A94232" w:rsidP="009F68A1">
      <w:pPr>
        <w:jc w:val="both"/>
      </w:pPr>
      <w:r w:rsidRPr="009F68A1">
        <w:t>Adószám: 20501077-1-03</w:t>
      </w:r>
    </w:p>
    <w:p w14:paraId="3D6BEF15" w14:textId="77777777" w:rsidR="00A94232" w:rsidRPr="009F68A1" w:rsidRDefault="00A94232" w:rsidP="009F68A1">
      <w:pPr>
        <w:jc w:val="both"/>
      </w:pPr>
      <w:r w:rsidRPr="009F68A1">
        <w:t>Bankszámlaszám: BTKSZ 51100036-10006155-0000000</w:t>
      </w:r>
    </w:p>
    <w:p w14:paraId="70BFCC05" w14:textId="02C8BAA0" w:rsidR="00A94232" w:rsidRPr="009F68A1" w:rsidRDefault="00A94232" w:rsidP="009F68A1">
      <w:pPr>
        <w:jc w:val="both"/>
      </w:pPr>
      <w:r w:rsidRPr="009F68A1">
        <w:t xml:space="preserve">Telefonszám: </w:t>
      </w:r>
      <w:r w:rsidR="0031066C" w:rsidRPr="009F68A1">
        <w:t>+36</w:t>
      </w:r>
      <w:r w:rsidRPr="009F68A1">
        <w:t>30</w:t>
      </w:r>
      <w:r w:rsidR="0031066C" w:rsidRPr="009F68A1">
        <w:t xml:space="preserve"> </w:t>
      </w:r>
      <w:r w:rsidRPr="009F68A1">
        <w:t xml:space="preserve">928-11-55 </w:t>
      </w:r>
    </w:p>
    <w:p w14:paraId="0902E264" w14:textId="0384B732" w:rsidR="00A94232" w:rsidRDefault="009F68A1" w:rsidP="009F68A1">
      <w:pPr>
        <w:jc w:val="both"/>
      </w:pPr>
      <w:hyperlink r:id="rId8" w:history="1">
        <w:r w:rsidRPr="002164E6">
          <w:rPr>
            <w:rStyle w:val="Hiperhivatkozs"/>
          </w:rPr>
          <w:t>E-mail: zsikor@gmail.com</w:t>
        </w:r>
      </w:hyperlink>
    </w:p>
    <w:p w14:paraId="2FAC5098" w14:textId="710FC146" w:rsidR="009F68A1" w:rsidRPr="000E108C" w:rsidRDefault="009F68A1" w:rsidP="009F68A1">
      <w:pPr>
        <w:jc w:val="both"/>
      </w:pPr>
      <w:r>
        <w:t>K</w:t>
      </w:r>
      <w:r w:rsidRPr="009F68A1">
        <w:t xml:space="preserve">épviseli: Blázsik Sándor ügyvezető, </w:t>
      </w:r>
      <w:r w:rsidRPr="000E108C">
        <w:t xml:space="preserve">mint </w:t>
      </w:r>
      <w:r>
        <w:rPr>
          <w:b/>
          <w:bCs/>
        </w:rPr>
        <w:t>Megbízott</w:t>
      </w:r>
      <w:r>
        <w:t>, együttesen</w:t>
      </w:r>
      <w:r w:rsidRPr="005D544E">
        <w:rPr>
          <w:b/>
          <w:bCs/>
        </w:rPr>
        <w:t xml:space="preserve"> Felek </w:t>
      </w:r>
      <w:r>
        <w:t>között alulírott napon és helyen az alábbiak szerint.</w:t>
      </w:r>
    </w:p>
    <w:p w14:paraId="46A3CCED" w14:textId="77777777" w:rsidR="009F68A1" w:rsidRPr="009F68A1" w:rsidRDefault="009F68A1" w:rsidP="009F68A1">
      <w:pPr>
        <w:jc w:val="both"/>
      </w:pPr>
    </w:p>
    <w:p w14:paraId="4EB3D27F" w14:textId="77777777" w:rsidR="00A94232" w:rsidRPr="009F68A1" w:rsidRDefault="00A94232" w:rsidP="00A94232">
      <w:pPr>
        <w:jc w:val="both"/>
      </w:pPr>
    </w:p>
    <w:p w14:paraId="6B9510EE" w14:textId="74211EEB" w:rsidR="00A94232" w:rsidRPr="009F68A1" w:rsidRDefault="00A94232" w:rsidP="00A94232">
      <w:pPr>
        <w:jc w:val="both"/>
        <w:rPr>
          <w:b/>
        </w:rPr>
      </w:pPr>
      <w:r w:rsidRPr="009F68A1">
        <w:rPr>
          <w:b/>
        </w:rPr>
        <w:t xml:space="preserve">1. </w:t>
      </w:r>
      <w:r w:rsidRPr="009F68A1">
        <w:t xml:space="preserve">A </w:t>
      </w:r>
      <w:r w:rsidR="009F68A1">
        <w:t>Megbízó</w:t>
      </w:r>
      <w:r w:rsidRPr="009F68A1">
        <w:t xml:space="preserve"> </w:t>
      </w:r>
      <w:r w:rsidR="00160665" w:rsidRPr="009F68A1">
        <w:rPr>
          <w:b/>
        </w:rPr>
        <w:t>202</w:t>
      </w:r>
      <w:r w:rsidR="00D83A54" w:rsidRPr="009F68A1">
        <w:rPr>
          <w:b/>
        </w:rPr>
        <w:t>6</w:t>
      </w:r>
      <w:r w:rsidR="00160665" w:rsidRPr="009F68A1">
        <w:rPr>
          <w:b/>
        </w:rPr>
        <w:t>. április 1</w:t>
      </w:r>
      <w:r w:rsidR="00D83A54" w:rsidRPr="009F68A1">
        <w:rPr>
          <w:b/>
        </w:rPr>
        <w:t>.</w:t>
      </w:r>
      <w:r w:rsidR="00160665" w:rsidRPr="009F68A1">
        <w:rPr>
          <w:b/>
        </w:rPr>
        <w:t xml:space="preserve"> napjától 20</w:t>
      </w:r>
      <w:r w:rsidR="00D54B8E" w:rsidRPr="009F68A1">
        <w:rPr>
          <w:b/>
        </w:rPr>
        <w:t>31</w:t>
      </w:r>
      <w:r w:rsidR="00160665" w:rsidRPr="009F68A1">
        <w:rPr>
          <w:b/>
        </w:rPr>
        <w:t>. március 31.</w:t>
      </w:r>
      <w:r w:rsidR="00137F6C" w:rsidRPr="009F68A1">
        <w:t xml:space="preserve"> </w:t>
      </w:r>
      <w:r w:rsidRPr="009F68A1">
        <w:t xml:space="preserve">napjáig </w:t>
      </w:r>
      <w:r w:rsidR="009F68A1">
        <w:t xml:space="preserve">tartó határozott időre </w:t>
      </w:r>
      <w:r w:rsidRPr="009F68A1">
        <w:t xml:space="preserve">megbízza a </w:t>
      </w:r>
      <w:r w:rsidR="009F68A1">
        <w:t>Megbízott</w:t>
      </w:r>
      <w:r w:rsidRPr="009F68A1">
        <w:t>at Jánoshalma Város</w:t>
      </w:r>
      <w:r w:rsidR="00137F6C" w:rsidRPr="009F68A1">
        <w:t>i</w:t>
      </w:r>
      <w:r w:rsidRPr="009F68A1">
        <w:t xml:space="preserve"> Önkormányzat intézményeinek munkavédelemmel, valamint a munkahelyi kockázatértékeléssel kapcsolatos szakértő-tanácsadó feladatainak vállalkozásban történő ellátásával. </w:t>
      </w:r>
    </w:p>
    <w:p w14:paraId="2678E7D7" w14:textId="77777777" w:rsidR="009F68A1" w:rsidRDefault="009F68A1" w:rsidP="00A94232">
      <w:pPr>
        <w:jc w:val="both"/>
      </w:pPr>
    </w:p>
    <w:p w14:paraId="28EF88AF" w14:textId="0762F8FA" w:rsidR="00A94232" w:rsidRPr="009F68A1" w:rsidRDefault="00A94232" w:rsidP="00A94232">
      <w:pPr>
        <w:jc w:val="both"/>
      </w:pPr>
      <w:r w:rsidRPr="009F68A1">
        <w:t>A feladatok az alábbi intézmények</w:t>
      </w:r>
      <w:r w:rsidR="003B391C" w:rsidRPr="009F68A1">
        <w:t xml:space="preserve">ben dolgozó munkavállalókra </w:t>
      </w:r>
      <w:r w:rsidRPr="009F68A1">
        <w:t>vonatkoznak:</w:t>
      </w:r>
    </w:p>
    <w:p w14:paraId="085B61DE" w14:textId="4E3DA830" w:rsidR="00160665" w:rsidRPr="009F68A1" w:rsidRDefault="00B27C37" w:rsidP="009F68A1">
      <w:pPr>
        <w:pStyle w:val="Listaszerbekezds"/>
        <w:numPr>
          <w:ilvl w:val="0"/>
          <w:numId w:val="3"/>
        </w:numPr>
        <w:ind w:left="426" w:hanging="284"/>
        <w:jc w:val="both"/>
      </w:pPr>
      <w:r w:rsidRPr="009F68A1">
        <w:t xml:space="preserve">Jánoshalmi </w:t>
      </w:r>
      <w:r w:rsidR="00160665" w:rsidRPr="009F68A1">
        <w:t>Polgármesteri Hivatal</w:t>
      </w:r>
      <w:r w:rsidR="00096BF1" w:rsidRPr="009F68A1">
        <w:t>-</w:t>
      </w:r>
      <w:r w:rsidR="00160665" w:rsidRPr="009F68A1">
        <w:t xml:space="preserve"> Jánoshalma</w:t>
      </w:r>
      <w:r w:rsidRPr="009F68A1">
        <w:t>,</w:t>
      </w:r>
      <w:r w:rsidR="00160665" w:rsidRPr="009F68A1">
        <w:t xml:space="preserve"> Béke tér 1.</w:t>
      </w:r>
    </w:p>
    <w:p w14:paraId="34C62F48" w14:textId="490DEEEC" w:rsidR="00160665" w:rsidRPr="009F68A1" w:rsidRDefault="00160665" w:rsidP="009F68A1">
      <w:pPr>
        <w:pStyle w:val="Listaszerbekezds"/>
        <w:numPr>
          <w:ilvl w:val="0"/>
          <w:numId w:val="3"/>
        </w:numPr>
        <w:ind w:left="426" w:hanging="284"/>
      </w:pPr>
      <w:r w:rsidRPr="009F68A1">
        <w:t>Gyermeklánc Óvoda és Bölcsőde</w:t>
      </w:r>
      <w:r w:rsidR="00B27C37" w:rsidRPr="009F68A1">
        <w:t>, Család és Gyermekjóléti Központ</w:t>
      </w:r>
      <w:r w:rsidR="00096BF1" w:rsidRPr="009F68A1">
        <w:t>-</w:t>
      </w:r>
      <w:r w:rsidRPr="009F68A1">
        <w:t xml:space="preserve"> Jánoshalma</w:t>
      </w:r>
      <w:r w:rsidR="00B27C37" w:rsidRPr="009F68A1">
        <w:t>,</w:t>
      </w:r>
      <w:r w:rsidRPr="009F68A1">
        <w:t xml:space="preserve"> Radnóti u. 12.</w:t>
      </w:r>
    </w:p>
    <w:p w14:paraId="44189F87" w14:textId="4F4DC6EB" w:rsidR="00160665" w:rsidRPr="009F68A1" w:rsidRDefault="00160665" w:rsidP="009F68A1">
      <w:pPr>
        <w:pStyle w:val="Listaszerbekezds"/>
        <w:numPr>
          <w:ilvl w:val="0"/>
          <w:numId w:val="2"/>
        </w:numPr>
        <w:ind w:left="426" w:hanging="284"/>
        <w:jc w:val="both"/>
      </w:pPr>
      <w:r w:rsidRPr="009F68A1">
        <w:t>Jánoshalma Város</w:t>
      </w:r>
      <w:r w:rsidR="0031066C" w:rsidRPr="009F68A1">
        <w:t>i</w:t>
      </w:r>
      <w:r w:rsidRPr="009F68A1">
        <w:t xml:space="preserve"> Önkormányzatának szabadtéri rendezvényei</w:t>
      </w:r>
    </w:p>
    <w:p w14:paraId="7FACD568" w14:textId="46C44877" w:rsidR="00160665" w:rsidRPr="009F68A1" w:rsidRDefault="00160665" w:rsidP="009F68A1">
      <w:pPr>
        <w:pStyle w:val="Listaszerbekezds"/>
        <w:numPr>
          <w:ilvl w:val="0"/>
          <w:numId w:val="2"/>
        </w:numPr>
        <w:ind w:left="426" w:hanging="284"/>
        <w:jc w:val="both"/>
      </w:pPr>
      <w:r w:rsidRPr="009F68A1">
        <w:t>Jánoshalma Város</w:t>
      </w:r>
      <w:r w:rsidR="0031066C" w:rsidRPr="009F68A1">
        <w:t>i</w:t>
      </w:r>
      <w:r w:rsidRPr="009F68A1">
        <w:t xml:space="preserve"> Önkormányzat közcélú foglalkoztatottai</w:t>
      </w:r>
    </w:p>
    <w:p w14:paraId="2483EF0B" w14:textId="2F7C22B1" w:rsidR="00160665" w:rsidRPr="009F68A1" w:rsidRDefault="00160665" w:rsidP="009F68A1">
      <w:pPr>
        <w:numPr>
          <w:ilvl w:val="0"/>
          <w:numId w:val="2"/>
        </w:numPr>
        <w:spacing w:line="276" w:lineRule="auto"/>
        <w:ind w:left="426" w:hanging="284"/>
        <w:jc w:val="both"/>
      </w:pPr>
      <w:r w:rsidRPr="009F68A1">
        <w:t>Imre Zoltán Művelődési Központ</w:t>
      </w:r>
      <w:r w:rsidR="00096BF1" w:rsidRPr="009F68A1">
        <w:t xml:space="preserve"> és Könyvtár</w:t>
      </w:r>
      <w:r w:rsidR="009F68A1">
        <w:t xml:space="preserve"> Jánoshalma, Kossuth u. 3.</w:t>
      </w:r>
    </w:p>
    <w:p w14:paraId="5A39AE83" w14:textId="7D13F470" w:rsidR="00A0543F" w:rsidRPr="009F68A1" w:rsidRDefault="00A0543F" w:rsidP="009F68A1">
      <w:pPr>
        <w:numPr>
          <w:ilvl w:val="0"/>
          <w:numId w:val="2"/>
        </w:numPr>
        <w:spacing w:line="276" w:lineRule="auto"/>
        <w:ind w:left="426" w:hanging="284"/>
        <w:jc w:val="both"/>
      </w:pPr>
      <w:r w:rsidRPr="009F68A1">
        <w:t>Jánoshalma Városi Önkormányzat dolgozói</w:t>
      </w:r>
      <w:r w:rsidR="009F68A1">
        <w:t xml:space="preserve"> Jánoshalma, Béke tér 1.</w:t>
      </w:r>
    </w:p>
    <w:p w14:paraId="5F854FC3" w14:textId="234083EB" w:rsidR="00B27C37" w:rsidRPr="009F68A1" w:rsidRDefault="00096BF1" w:rsidP="009F68A1">
      <w:pPr>
        <w:pStyle w:val="Listaszerbekezds"/>
        <w:numPr>
          <w:ilvl w:val="0"/>
          <w:numId w:val="2"/>
        </w:numPr>
        <w:ind w:left="426" w:hanging="284"/>
        <w:jc w:val="both"/>
      </w:pPr>
      <w:r w:rsidRPr="009F68A1">
        <w:t>Iskolav</w:t>
      </w:r>
      <w:r w:rsidR="00B27C37" w:rsidRPr="009F68A1">
        <w:t>édőnői Szolgálat</w:t>
      </w:r>
      <w:r w:rsidRPr="009F68A1">
        <w:t>-</w:t>
      </w:r>
      <w:r w:rsidR="00B27C37" w:rsidRPr="009F68A1">
        <w:t xml:space="preserve"> Jánoshalma</w:t>
      </w:r>
      <w:r w:rsidRPr="009F68A1">
        <w:t>,</w:t>
      </w:r>
      <w:r w:rsidR="00B27C37" w:rsidRPr="009F68A1">
        <w:t xml:space="preserve"> Petőfi u. 1.</w:t>
      </w:r>
    </w:p>
    <w:p w14:paraId="77626143" w14:textId="0E204133" w:rsidR="00D54B8E" w:rsidRPr="009F68A1" w:rsidRDefault="00D54B8E" w:rsidP="009F68A1">
      <w:pPr>
        <w:pStyle w:val="Listaszerbekezds"/>
        <w:numPr>
          <w:ilvl w:val="0"/>
          <w:numId w:val="2"/>
        </w:numPr>
        <w:ind w:left="426" w:hanging="284"/>
        <w:jc w:val="both"/>
      </w:pPr>
      <w:r w:rsidRPr="009F68A1">
        <w:t>Jánoshalma Szociális Alapellátás- Jánoshalma, Béke tér 1.</w:t>
      </w:r>
    </w:p>
    <w:p w14:paraId="5289B1A3" w14:textId="4BF7D5E1" w:rsidR="00D54B8E" w:rsidRPr="009F68A1" w:rsidRDefault="00D54B8E" w:rsidP="009F68A1">
      <w:pPr>
        <w:pStyle w:val="Listaszerbekezds"/>
        <w:numPr>
          <w:ilvl w:val="0"/>
          <w:numId w:val="2"/>
        </w:numPr>
        <w:ind w:left="426" w:hanging="284"/>
        <w:jc w:val="both"/>
      </w:pPr>
      <w:r w:rsidRPr="009F68A1">
        <w:t>Dr. Fenyvesi Máté Sportcsarnok és Tanuszoda- Jánoshalma, Bernáth Z. u. 1.</w:t>
      </w:r>
    </w:p>
    <w:p w14:paraId="0CF64A19" w14:textId="539C7B91" w:rsidR="00B27C37" w:rsidRPr="009F68A1" w:rsidRDefault="00D54B8E" w:rsidP="009F68A1">
      <w:pPr>
        <w:pStyle w:val="Listaszerbekezds"/>
        <w:numPr>
          <w:ilvl w:val="0"/>
          <w:numId w:val="2"/>
        </w:numPr>
        <w:ind w:left="426" w:hanging="284"/>
        <w:jc w:val="both"/>
      </w:pPr>
      <w:r w:rsidRPr="009F68A1">
        <w:t>Szálláshely és Irodaház- Jánoshalma, Molnár János u. 3.</w:t>
      </w:r>
    </w:p>
    <w:p w14:paraId="77A88C31" w14:textId="77777777" w:rsidR="00A94232" w:rsidRPr="009F68A1" w:rsidRDefault="00A94232" w:rsidP="00A94232">
      <w:pPr>
        <w:jc w:val="both"/>
      </w:pPr>
    </w:p>
    <w:p w14:paraId="181722EC" w14:textId="01956B8C" w:rsidR="00A94232" w:rsidRPr="009F68A1" w:rsidRDefault="001B0BEC" w:rsidP="00A94232">
      <w:pPr>
        <w:jc w:val="both"/>
      </w:pPr>
      <w:r w:rsidRPr="009F68A1">
        <w:rPr>
          <w:b/>
        </w:rPr>
        <w:t>2.</w:t>
      </w:r>
      <w:r w:rsidRPr="009F68A1">
        <w:t xml:space="preserve"> </w:t>
      </w:r>
      <w:r w:rsidR="00A94232" w:rsidRPr="009F68A1">
        <w:t xml:space="preserve">A </w:t>
      </w:r>
      <w:r w:rsidR="009F68A1">
        <w:t>Megbízott</w:t>
      </w:r>
      <w:r w:rsidR="00A94232" w:rsidRPr="009F68A1">
        <w:t xml:space="preserve"> jelen szerződés alapján a következő feladatokat köteles ellátni:</w:t>
      </w:r>
    </w:p>
    <w:p w14:paraId="4AA37999" w14:textId="77777777" w:rsidR="001B0BEC" w:rsidRPr="009F68A1" w:rsidRDefault="001B0BEC" w:rsidP="00A94232">
      <w:pPr>
        <w:jc w:val="both"/>
      </w:pPr>
    </w:p>
    <w:p w14:paraId="7C7CAF75" w14:textId="77777777" w:rsidR="00A94232" w:rsidRPr="009F68A1" w:rsidRDefault="001B0BEC" w:rsidP="001B0BEC">
      <w:pPr>
        <w:ind w:firstLine="283"/>
        <w:rPr>
          <w:b/>
          <w:u w:val="single"/>
        </w:rPr>
      </w:pPr>
      <w:r w:rsidRPr="009F68A1">
        <w:rPr>
          <w:b/>
          <w:u w:val="single"/>
        </w:rPr>
        <w:t>2.1</w:t>
      </w:r>
      <w:r w:rsidR="00A94232" w:rsidRPr="009F68A1">
        <w:rPr>
          <w:b/>
          <w:u w:val="single"/>
        </w:rPr>
        <w:t xml:space="preserve"> Munkavédelem:</w:t>
      </w:r>
    </w:p>
    <w:p w14:paraId="56640347" w14:textId="77777777" w:rsidR="00A94232" w:rsidRPr="009F68A1" w:rsidRDefault="00A94232" w:rsidP="00A94232">
      <w:pPr>
        <w:pStyle w:val="Cmsor4"/>
        <w:rPr>
          <w:b/>
          <w:sz w:val="24"/>
          <w:szCs w:val="24"/>
        </w:rPr>
      </w:pPr>
      <w:r w:rsidRPr="009F68A1">
        <w:rPr>
          <w:b/>
          <w:sz w:val="24"/>
          <w:szCs w:val="24"/>
        </w:rPr>
        <w:t>a) A munkabiztonsági szaktevékenységnek minősített feladatok terén:</w:t>
      </w:r>
    </w:p>
    <w:p w14:paraId="55DEAAA9" w14:textId="51019AE3" w:rsidR="00A94232" w:rsidRPr="009F68A1" w:rsidRDefault="00A94232" w:rsidP="009F68A1">
      <w:pPr>
        <w:pStyle w:val="Cmsor5"/>
        <w:ind w:left="851" w:hanging="284"/>
        <w:rPr>
          <w:sz w:val="24"/>
          <w:szCs w:val="24"/>
        </w:rPr>
      </w:pPr>
      <w:r w:rsidRPr="009F68A1">
        <w:rPr>
          <w:sz w:val="24"/>
          <w:szCs w:val="24"/>
        </w:rPr>
        <w:t>-</w:t>
      </w:r>
      <w:r w:rsidR="009F68A1">
        <w:rPr>
          <w:sz w:val="24"/>
          <w:szCs w:val="24"/>
        </w:rPr>
        <w:t xml:space="preserve"> </w:t>
      </w:r>
      <w:r w:rsidRPr="009F68A1">
        <w:rPr>
          <w:sz w:val="24"/>
          <w:szCs w:val="24"/>
        </w:rPr>
        <w:t>veszélyes munkaeszköz és technológia munkavédelmi üzembe helyezése, illetve</w:t>
      </w:r>
      <w:r w:rsidR="009F68A1">
        <w:rPr>
          <w:sz w:val="24"/>
          <w:szCs w:val="24"/>
        </w:rPr>
        <w:t xml:space="preserve"> ú</w:t>
      </w:r>
      <w:r w:rsidRPr="009F68A1">
        <w:rPr>
          <w:sz w:val="24"/>
          <w:szCs w:val="24"/>
        </w:rPr>
        <w:t>jraindítása,</w:t>
      </w:r>
    </w:p>
    <w:p w14:paraId="5A45F680" w14:textId="701E9F4F" w:rsidR="00A94232" w:rsidRPr="009F68A1" w:rsidRDefault="009F68A1" w:rsidP="009F68A1">
      <w:pPr>
        <w:pStyle w:val="Cmsor5"/>
        <w:ind w:left="708" w:hanging="141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A94232" w:rsidRPr="009F68A1">
        <w:rPr>
          <w:sz w:val="24"/>
          <w:szCs w:val="24"/>
        </w:rPr>
        <w:t>ha a munkahely egyéni védőeszköz, technológia rendeltetésszerű alkalmazása során közvetlenül veszélyeztette a munkavállaló egészségét és biztonságát, vagy azzal összefüggésben munkabaleset következett be, akkor azok megfelelőségének soron kívüli vizsgálata,</w:t>
      </w:r>
    </w:p>
    <w:p w14:paraId="490E75ED" w14:textId="77777777" w:rsidR="00A94232" w:rsidRPr="009F68A1" w:rsidRDefault="00A94232" w:rsidP="009F68A1">
      <w:pPr>
        <w:pStyle w:val="Cmsor5"/>
        <w:ind w:left="709" w:hanging="142"/>
        <w:rPr>
          <w:sz w:val="24"/>
          <w:szCs w:val="24"/>
        </w:rPr>
      </w:pPr>
      <w:r w:rsidRPr="009F68A1">
        <w:rPr>
          <w:sz w:val="24"/>
          <w:szCs w:val="24"/>
        </w:rPr>
        <w:t>- egyéni védőeszköz-juttatás belső rendjének meghatározása,</w:t>
      </w:r>
    </w:p>
    <w:p w14:paraId="4ACECE61" w14:textId="3BB0C6C3" w:rsidR="00A94232" w:rsidRPr="009F68A1" w:rsidRDefault="00A94232" w:rsidP="009F68A1">
      <w:pPr>
        <w:pStyle w:val="Cmsor5"/>
        <w:ind w:left="709" w:hanging="142"/>
        <w:rPr>
          <w:sz w:val="24"/>
          <w:szCs w:val="24"/>
        </w:rPr>
      </w:pPr>
      <w:r w:rsidRPr="009F68A1">
        <w:rPr>
          <w:sz w:val="24"/>
          <w:szCs w:val="24"/>
        </w:rPr>
        <w:t>- súlyos munkabaleset, valamint az olyan - munkaeszköz, illetve technológia által okozott munkabaleset kivizsgálása, amely kettőnél több személy egyszerre (egy időben), azonos helyen történő sérülését vagy egészségkárosodását eredményezte,</w:t>
      </w:r>
    </w:p>
    <w:p w14:paraId="7AD02B70" w14:textId="07C5FBE3" w:rsidR="00A94232" w:rsidRDefault="00A94232" w:rsidP="009F68A1">
      <w:pPr>
        <w:pStyle w:val="Cmsor5"/>
        <w:ind w:left="709" w:hanging="142"/>
        <w:rPr>
          <w:sz w:val="24"/>
          <w:szCs w:val="24"/>
        </w:rPr>
      </w:pPr>
      <w:r w:rsidRPr="009F68A1">
        <w:rPr>
          <w:sz w:val="24"/>
          <w:szCs w:val="24"/>
        </w:rPr>
        <w:t>- a szaktárcák által kiadásra kerülő biztonsági szabályzatokban ilyen feladatoknak minősített tevékenységek végzése</w:t>
      </w:r>
      <w:r w:rsidR="009F68A1">
        <w:rPr>
          <w:sz w:val="24"/>
          <w:szCs w:val="24"/>
        </w:rPr>
        <w:t>.</w:t>
      </w:r>
    </w:p>
    <w:p w14:paraId="5B045F0D" w14:textId="77777777" w:rsidR="009F68A1" w:rsidRPr="009F68A1" w:rsidRDefault="009F68A1" w:rsidP="009F68A1"/>
    <w:p w14:paraId="1F1F5D7A" w14:textId="77777777" w:rsidR="00A94232" w:rsidRPr="009F68A1" w:rsidRDefault="00A94232" w:rsidP="00A94232">
      <w:pPr>
        <w:pStyle w:val="Cmsor4"/>
        <w:rPr>
          <w:b/>
          <w:sz w:val="24"/>
          <w:szCs w:val="24"/>
        </w:rPr>
      </w:pPr>
      <w:r w:rsidRPr="009F68A1">
        <w:rPr>
          <w:b/>
          <w:sz w:val="24"/>
          <w:szCs w:val="24"/>
        </w:rPr>
        <w:t>b) Munkáltatói megbízás alapján:</w:t>
      </w:r>
    </w:p>
    <w:p w14:paraId="1151D97B" w14:textId="3D326194" w:rsidR="00A94232" w:rsidRPr="009F68A1" w:rsidRDefault="009F68A1" w:rsidP="009F68A1">
      <w:pPr>
        <w:pStyle w:val="Cmsor5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94232" w:rsidRPr="009F68A1">
        <w:rPr>
          <w:sz w:val="24"/>
          <w:szCs w:val="24"/>
        </w:rPr>
        <w:t>munkavédelmi szervezet tevékenységének irányítása, fejlesztése,</w:t>
      </w:r>
    </w:p>
    <w:p w14:paraId="0C10F417" w14:textId="77777777" w:rsidR="00A94232" w:rsidRPr="009F68A1" w:rsidRDefault="00A94232" w:rsidP="009F68A1">
      <w:pPr>
        <w:pStyle w:val="Cmsor5"/>
        <w:ind w:left="709" w:hanging="199"/>
        <w:rPr>
          <w:sz w:val="24"/>
          <w:szCs w:val="24"/>
        </w:rPr>
      </w:pPr>
      <w:r w:rsidRPr="009F68A1">
        <w:rPr>
          <w:sz w:val="24"/>
          <w:szCs w:val="24"/>
        </w:rPr>
        <w:t>- az elméleti munkavédelmi oktatás rendjének, tematikájának kidolgozása, illetve a munkahelyi előzetes és ismétlődő munkavédelmi oktatás megtartása,</w:t>
      </w:r>
    </w:p>
    <w:p w14:paraId="0170D6DF" w14:textId="77777777" w:rsidR="00A94232" w:rsidRPr="009F68A1" w:rsidRDefault="00A94232" w:rsidP="00A94232">
      <w:pPr>
        <w:pStyle w:val="Cmsor5"/>
        <w:rPr>
          <w:sz w:val="24"/>
          <w:szCs w:val="24"/>
        </w:rPr>
      </w:pPr>
      <w:r w:rsidRPr="009F68A1">
        <w:rPr>
          <w:sz w:val="24"/>
          <w:szCs w:val="24"/>
        </w:rPr>
        <w:t>- munkabalesetek bejelentése, nyilvántartása, kivizsgálása, valamint az ezzel kapcsolatos feladtok ellátása a jogszabályok és a munkáltatói szabályzat előírásainak megfelelően,</w:t>
      </w:r>
    </w:p>
    <w:p w14:paraId="60EFEB8C" w14:textId="77777777" w:rsidR="00A94232" w:rsidRPr="009F68A1" w:rsidRDefault="00A94232" w:rsidP="00A94232">
      <w:pPr>
        <w:pStyle w:val="Cmsor5"/>
        <w:rPr>
          <w:sz w:val="24"/>
          <w:szCs w:val="24"/>
        </w:rPr>
      </w:pPr>
      <w:r w:rsidRPr="009F68A1">
        <w:rPr>
          <w:sz w:val="24"/>
          <w:szCs w:val="24"/>
        </w:rPr>
        <w:t>- közreműködés a munkáltató munkavédelmi eljárási kötelezettségeinek teljesítésében,</w:t>
      </w:r>
    </w:p>
    <w:p w14:paraId="6F2C3F16" w14:textId="77777777" w:rsidR="00A94232" w:rsidRDefault="00A94232" w:rsidP="00A94232">
      <w:pPr>
        <w:pStyle w:val="Cmsor5"/>
        <w:rPr>
          <w:sz w:val="24"/>
          <w:szCs w:val="24"/>
        </w:rPr>
      </w:pPr>
      <w:r w:rsidRPr="009F68A1">
        <w:rPr>
          <w:sz w:val="24"/>
          <w:szCs w:val="24"/>
        </w:rPr>
        <w:t>- közreműködés a munkáltatói munkavédelmi szabályozási rendszer kialakításában, illetve a szabályozás (szabályzat, utasítás) elkészítése és felülvizsgálata.</w:t>
      </w:r>
    </w:p>
    <w:p w14:paraId="0097FF49" w14:textId="77777777" w:rsidR="009F68A1" w:rsidRPr="009F68A1" w:rsidRDefault="009F68A1" w:rsidP="009F68A1"/>
    <w:p w14:paraId="0F7D2382" w14:textId="77777777" w:rsidR="00A94232" w:rsidRPr="009F68A1" w:rsidRDefault="00A94232" w:rsidP="00A94232">
      <w:pPr>
        <w:pStyle w:val="Cmsor4"/>
        <w:rPr>
          <w:b/>
          <w:sz w:val="24"/>
          <w:szCs w:val="24"/>
        </w:rPr>
      </w:pPr>
      <w:r w:rsidRPr="009F68A1">
        <w:rPr>
          <w:b/>
          <w:sz w:val="24"/>
          <w:szCs w:val="24"/>
        </w:rPr>
        <w:t>c) Az egészséget nem veszélyeztető és biztonságos munkavégzés követelményeinek megvalósítása érdekében együttműködés</w:t>
      </w:r>
    </w:p>
    <w:p w14:paraId="4EC7F716" w14:textId="77777777" w:rsidR="00A94232" w:rsidRPr="009F68A1" w:rsidRDefault="00A94232" w:rsidP="009F68A1">
      <w:pPr>
        <w:pStyle w:val="Cmsor5"/>
        <w:ind w:left="567" w:firstLine="0"/>
        <w:rPr>
          <w:sz w:val="24"/>
          <w:szCs w:val="24"/>
        </w:rPr>
      </w:pPr>
      <w:r w:rsidRPr="009F68A1">
        <w:rPr>
          <w:sz w:val="24"/>
          <w:szCs w:val="24"/>
        </w:rPr>
        <w:t>- a munkáltatói menedzsmenttel,</w:t>
      </w:r>
    </w:p>
    <w:p w14:paraId="685EDE0F" w14:textId="77777777" w:rsidR="00A94232" w:rsidRPr="009F68A1" w:rsidRDefault="00A94232" w:rsidP="009F68A1">
      <w:pPr>
        <w:pStyle w:val="Cmsor5"/>
        <w:ind w:left="567" w:firstLine="0"/>
        <w:rPr>
          <w:sz w:val="24"/>
          <w:szCs w:val="24"/>
        </w:rPr>
      </w:pPr>
      <w:r w:rsidRPr="009F68A1">
        <w:rPr>
          <w:sz w:val="24"/>
          <w:szCs w:val="24"/>
        </w:rPr>
        <w:t>- a szakhatóságokkal,</w:t>
      </w:r>
    </w:p>
    <w:p w14:paraId="7F189D8C" w14:textId="77777777" w:rsidR="008F2B47" w:rsidRDefault="00A94232" w:rsidP="008F2B47">
      <w:pPr>
        <w:pStyle w:val="Cmsor5"/>
        <w:ind w:left="567" w:firstLine="0"/>
        <w:rPr>
          <w:sz w:val="24"/>
          <w:szCs w:val="24"/>
        </w:rPr>
      </w:pPr>
      <w:r w:rsidRPr="009F68A1">
        <w:rPr>
          <w:sz w:val="24"/>
          <w:szCs w:val="24"/>
        </w:rPr>
        <w:t>- a külső munkáltatókkal,</w:t>
      </w:r>
    </w:p>
    <w:p w14:paraId="4C0E0728" w14:textId="1CC5B60A" w:rsidR="00A94232" w:rsidRPr="009F68A1" w:rsidRDefault="008F2B47" w:rsidP="008F2B47">
      <w:pPr>
        <w:pStyle w:val="Cmsor5"/>
        <w:tabs>
          <w:tab w:val="left" w:pos="851"/>
        </w:tabs>
        <w:ind w:left="567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F68A1">
        <w:rPr>
          <w:sz w:val="24"/>
          <w:szCs w:val="24"/>
        </w:rPr>
        <w:t xml:space="preserve">a </w:t>
      </w:r>
      <w:r w:rsidR="00A94232" w:rsidRPr="009F68A1">
        <w:rPr>
          <w:sz w:val="24"/>
          <w:szCs w:val="24"/>
        </w:rPr>
        <w:t xml:space="preserve">foglalkozás-egészségügyi szolgálattal, illetve a Bács-Kiskun </w:t>
      </w:r>
      <w:r w:rsidR="009F68A1">
        <w:rPr>
          <w:sz w:val="24"/>
          <w:szCs w:val="24"/>
        </w:rPr>
        <w:t>Várm</w:t>
      </w:r>
      <w:r w:rsidR="00A94232" w:rsidRPr="009F68A1">
        <w:rPr>
          <w:sz w:val="24"/>
          <w:szCs w:val="24"/>
        </w:rPr>
        <w:t>egyei Kormányhivatal Járási Népegészségügyi Szakigazgatási Szerveivel, va</w:t>
      </w:r>
      <w:r w:rsidR="00A94232" w:rsidRPr="009F68A1">
        <w:rPr>
          <w:bCs/>
          <w:sz w:val="24"/>
          <w:szCs w:val="24"/>
        </w:rPr>
        <w:t>lamint a</w:t>
      </w:r>
      <w:r w:rsidR="00A94232" w:rsidRPr="009F68A1">
        <w:rPr>
          <w:sz w:val="24"/>
          <w:szCs w:val="24"/>
        </w:rPr>
        <w:t xml:space="preserve"> Bács-Kiskun </w:t>
      </w:r>
      <w:r w:rsidR="009F68A1">
        <w:rPr>
          <w:sz w:val="24"/>
          <w:szCs w:val="24"/>
        </w:rPr>
        <w:t>Várm</w:t>
      </w:r>
      <w:r w:rsidR="00A94232" w:rsidRPr="009F68A1">
        <w:rPr>
          <w:sz w:val="24"/>
          <w:szCs w:val="24"/>
        </w:rPr>
        <w:t>egyei Kormányhivatal Munkavédelmi Felügyelőségével</w:t>
      </w:r>
      <w:r w:rsidR="009F68A1">
        <w:rPr>
          <w:sz w:val="24"/>
          <w:szCs w:val="24"/>
        </w:rPr>
        <w:t>,</w:t>
      </w:r>
    </w:p>
    <w:p w14:paraId="51357042" w14:textId="77777777" w:rsidR="00A94232" w:rsidRDefault="00A94232" w:rsidP="009F68A1">
      <w:pPr>
        <w:pStyle w:val="Cmsor5"/>
        <w:ind w:left="567" w:firstLine="0"/>
        <w:rPr>
          <w:sz w:val="24"/>
          <w:szCs w:val="24"/>
        </w:rPr>
      </w:pPr>
      <w:r w:rsidRPr="009F68A1">
        <w:rPr>
          <w:sz w:val="24"/>
          <w:szCs w:val="24"/>
        </w:rPr>
        <w:t>- a munkavédelmi érdekképviselettel.</w:t>
      </w:r>
    </w:p>
    <w:p w14:paraId="1316FFB2" w14:textId="77777777" w:rsidR="008F2B47" w:rsidRPr="008F2B47" w:rsidRDefault="008F2B47" w:rsidP="008F2B47"/>
    <w:p w14:paraId="0A206EF1" w14:textId="77777777" w:rsidR="00A94232" w:rsidRPr="009F68A1" w:rsidRDefault="00A94232" w:rsidP="00A94232">
      <w:pPr>
        <w:pStyle w:val="Cmsor4"/>
        <w:rPr>
          <w:b/>
          <w:sz w:val="24"/>
          <w:szCs w:val="24"/>
        </w:rPr>
      </w:pPr>
      <w:r w:rsidRPr="009F68A1">
        <w:rPr>
          <w:b/>
          <w:sz w:val="24"/>
          <w:szCs w:val="24"/>
        </w:rPr>
        <w:t>d) Szakmai tanácsadás, valamint irányítás főbb feladatai:</w:t>
      </w:r>
    </w:p>
    <w:p w14:paraId="194CDAA9" w14:textId="77777777" w:rsidR="00A94232" w:rsidRPr="009F68A1" w:rsidRDefault="00A94232" w:rsidP="00A94232">
      <w:pPr>
        <w:pStyle w:val="Cmsor5"/>
        <w:rPr>
          <w:sz w:val="24"/>
          <w:szCs w:val="24"/>
        </w:rPr>
      </w:pPr>
      <w:r w:rsidRPr="009F68A1">
        <w:rPr>
          <w:sz w:val="24"/>
          <w:szCs w:val="24"/>
        </w:rPr>
        <w:t>- munkavédelmi szempontok érvényesülésének segítése a gazdasági folyamatokban,</w:t>
      </w:r>
    </w:p>
    <w:p w14:paraId="346D4755" w14:textId="435DCC4E" w:rsidR="00A94232" w:rsidRPr="009F68A1" w:rsidRDefault="00A94232" w:rsidP="00A94232">
      <w:pPr>
        <w:pStyle w:val="Cmsor5"/>
        <w:rPr>
          <w:sz w:val="24"/>
          <w:szCs w:val="24"/>
        </w:rPr>
      </w:pPr>
      <w:r w:rsidRPr="009F68A1">
        <w:rPr>
          <w:sz w:val="24"/>
          <w:szCs w:val="24"/>
        </w:rPr>
        <w:t xml:space="preserve">- a </w:t>
      </w:r>
      <w:r w:rsidR="009F68A1">
        <w:rPr>
          <w:sz w:val="24"/>
          <w:szCs w:val="24"/>
        </w:rPr>
        <w:t>Megbízó</w:t>
      </w:r>
      <w:r w:rsidRPr="009F68A1">
        <w:rPr>
          <w:sz w:val="24"/>
          <w:szCs w:val="24"/>
        </w:rPr>
        <w:t xml:space="preserve"> munkavédelmi helyzetének folyamatos figyelemmel kísérése, szakmai és gazdasági elemzések készítése, javaslatok kidolgozása,</w:t>
      </w:r>
    </w:p>
    <w:p w14:paraId="5F565BB9" w14:textId="77777777" w:rsidR="00A94232" w:rsidRPr="009F68A1" w:rsidRDefault="00A94232" w:rsidP="00A94232">
      <w:pPr>
        <w:pStyle w:val="Cmsor5"/>
        <w:rPr>
          <w:sz w:val="24"/>
          <w:szCs w:val="24"/>
        </w:rPr>
      </w:pPr>
      <w:r w:rsidRPr="009F68A1">
        <w:rPr>
          <w:sz w:val="24"/>
          <w:szCs w:val="24"/>
        </w:rPr>
        <w:t>- egészséget nem veszélyeztető, biztonságos, az ergonómiai követelményeket figyelembe vevő munkahelyek, munkaeszközök kialakításának, technológiák bevezetésének kezdeményezése, szakmai segítségnyújtás,</w:t>
      </w:r>
    </w:p>
    <w:p w14:paraId="0F09ABDD" w14:textId="77777777" w:rsidR="00A94232" w:rsidRPr="009F68A1" w:rsidRDefault="00A94232" w:rsidP="00A94232">
      <w:pPr>
        <w:pStyle w:val="Cmsor5"/>
        <w:rPr>
          <w:sz w:val="24"/>
          <w:szCs w:val="24"/>
        </w:rPr>
      </w:pPr>
      <w:r w:rsidRPr="009F68A1">
        <w:rPr>
          <w:sz w:val="24"/>
          <w:szCs w:val="24"/>
        </w:rPr>
        <w:t>- termelési folyamatok rizikótényezői feltárásának kezdeményezése, szakmai tanácsadás azok kiküszöböléséhez,</w:t>
      </w:r>
    </w:p>
    <w:p w14:paraId="01130718" w14:textId="77777777" w:rsidR="00A94232" w:rsidRPr="009F68A1" w:rsidRDefault="00A94232" w:rsidP="00A94232">
      <w:pPr>
        <w:pStyle w:val="Cmsor5"/>
        <w:rPr>
          <w:sz w:val="24"/>
          <w:szCs w:val="24"/>
        </w:rPr>
      </w:pPr>
      <w:r w:rsidRPr="009F68A1">
        <w:rPr>
          <w:sz w:val="24"/>
          <w:szCs w:val="24"/>
        </w:rPr>
        <w:t>- szakmai tanácsadás az üzembe helyezési eljárásoknál,</w:t>
      </w:r>
    </w:p>
    <w:p w14:paraId="5203D3F9" w14:textId="77777777" w:rsidR="00A94232" w:rsidRPr="009F68A1" w:rsidRDefault="00A94232" w:rsidP="00A94232">
      <w:pPr>
        <w:pStyle w:val="Cmsor5"/>
        <w:rPr>
          <w:sz w:val="24"/>
          <w:szCs w:val="24"/>
        </w:rPr>
      </w:pPr>
      <w:r w:rsidRPr="009F68A1">
        <w:rPr>
          <w:sz w:val="24"/>
          <w:szCs w:val="24"/>
        </w:rPr>
        <w:t>- szakmai segítség a munkavállalók gyakorlati oktatásánál,</w:t>
      </w:r>
    </w:p>
    <w:p w14:paraId="77E7D065" w14:textId="77777777" w:rsidR="00A94232" w:rsidRPr="009F68A1" w:rsidRDefault="00A94232" w:rsidP="00A94232">
      <w:pPr>
        <w:pStyle w:val="Cmsor5"/>
        <w:spacing w:after="200"/>
        <w:rPr>
          <w:sz w:val="24"/>
          <w:szCs w:val="24"/>
        </w:rPr>
      </w:pPr>
      <w:r w:rsidRPr="009F68A1">
        <w:rPr>
          <w:sz w:val="24"/>
          <w:szCs w:val="24"/>
        </w:rPr>
        <w:t>- közreműködés a foglalkozási ártalmak okainak feltárásában és tanácsadás kiküszöbölésükre.</w:t>
      </w:r>
    </w:p>
    <w:p w14:paraId="1A7BD326" w14:textId="77777777" w:rsidR="00A94232" w:rsidRPr="009F68A1" w:rsidRDefault="00A94232" w:rsidP="00A94232"/>
    <w:p w14:paraId="1B6018CC" w14:textId="77777777" w:rsidR="00A94232" w:rsidRPr="009F68A1" w:rsidRDefault="00A94232" w:rsidP="001B0BEC">
      <w:pPr>
        <w:ind w:firstLine="284"/>
        <w:rPr>
          <w:b/>
          <w:u w:val="single"/>
          <w:lang w:val="en-US"/>
        </w:rPr>
      </w:pPr>
      <w:r w:rsidRPr="009F68A1">
        <w:rPr>
          <w:b/>
          <w:u w:val="single"/>
        </w:rPr>
        <w:t>2.</w:t>
      </w:r>
      <w:r w:rsidR="001B0BEC" w:rsidRPr="009F68A1">
        <w:rPr>
          <w:b/>
          <w:u w:val="single"/>
        </w:rPr>
        <w:t>2</w:t>
      </w:r>
      <w:r w:rsidRPr="009F68A1">
        <w:rPr>
          <w:b/>
          <w:u w:val="single"/>
        </w:rPr>
        <w:t xml:space="preserve"> Munkahelyi kockázatértékelés: </w:t>
      </w:r>
    </w:p>
    <w:p w14:paraId="50A4023B" w14:textId="0CB86B37" w:rsidR="00A94232" w:rsidRPr="009F68A1" w:rsidRDefault="00A94232" w:rsidP="003B391C">
      <w:pPr>
        <w:spacing w:after="120"/>
        <w:ind w:left="284"/>
        <w:jc w:val="both"/>
      </w:pPr>
      <w:r w:rsidRPr="009F68A1">
        <w:t xml:space="preserve">A </w:t>
      </w:r>
      <w:r w:rsidR="009F68A1">
        <w:t>Megbízott</w:t>
      </w:r>
      <w:r w:rsidRPr="009F68A1">
        <w:t xml:space="preserve"> folyamatosan elvégzi Jánoshalma Város</w:t>
      </w:r>
      <w:r w:rsidR="0031066C" w:rsidRPr="009F68A1">
        <w:t>i</w:t>
      </w:r>
      <w:r w:rsidRPr="009F68A1">
        <w:t xml:space="preserve"> Önkormányzat intézményeinél a </w:t>
      </w:r>
      <w:r w:rsidR="003B391C" w:rsidRPr="009F68A1">
        <w:rPr>
          <w:shd w:val="clear" w:color="auto" w:fill="FFFFFF"/>
        </w:rPr>
        <w:t>munkavédelemről</w:t>
      </w:r>
      <w:r w:rsidR="0031066C" w:rsidRPr="009F68A1">
        <w:rPr>
          <w:shd w:val="clear" w:color="auto" w:fill="FFFFFF"/>
        </w:rPr>
        <w:t xml:space="preserve"> </w:t>
      </w:r>
      <w:r w:rsidR="003B391C" w:rsidRPr="009F68A1">
        <w:rPr>
          <w:shd w:val="clear" w:color="auto" w:fill="FFFFFF"/>
        </w:rPr>
        <w:t>szóló 1993. évi XCIII. törvényben</w:t>
      </w:r>
      <w:r w:rsidR="003B391C" w:rsidRPr="009F68A1">
        <w:rPr>
          <w:color w:val="474747"/>
          <w:shd w:val="clear" w:color="auto" w:fill="FFFFFF"/>
        </w:rPr>
        <w:t xml:space="preserve"> </w:t>
      </w:r>
      <w:r w:rsidRPr="009F68A1">
        <w:t>meghatározott munkahelyi kockázatértékeléssel járó f</w:t>
      </w:r>
      <w:r w:rsidR="003B391C" w:rsidRPr="009F68A1">
        <w:t>eladatokat, azok dokumentálását,</w:t>
      </w:r>
      <w:r w:rsidRPr="009F68A1">
        <w:t xml:space="preserve"> valamint a hiányosságok, hibák feltárását valamennyi munkahelyre.</w:t>
      </w:r>
    </w:p>
    <w:p w14:paraId="3EF66D25" w14:textId="4F195AA9" w:rsidR="00A94232" w:rsidRPr="009F68A1" w:rsidRDefault="00A94232" w:rsidP="008F2B47">
      <w:pPr>
        <w:spacing w:after="120"/>
        <w:ind w:left="284"/>
        <w:jc w:val="both"/>
      </w:pPr>
      <w:r w:rsidRPr="009F68A1">
        <w:lastRenderedPageBreak/>
        <w:t>A kockázatértékelés során a hiányosságok kijavítása, megoldása Jánoshalma Város</w:t>
      </w:r>
      <w:r w:rsidR="003258B1" w:rsidRPr="009F68A1">
        <w:t>i</w:t>
      </w:r>
      <w:r w:rsidRPr="009F68A1">
        <w:t xml:space="preserve"> Önkormányzatának feladta.</w:t>
      </w:r>
    </w:p>
    <w:p w14:paraId="0EC60ADF" w14:textId="35E229A4" w:rsidR="003B391C" w:rsidRPr="009F68A1" w:rsidRDefault="001B0BEC" w:rsidP="00CD33C8">
      <w:pPr>
        <w:ind w:left="284" w:hanging="284"/>
        <w:jc w:val="both"/>
      </w:pPr>
      <w:r w:rsidRPr="009F68A1">
        <w:rPr>
          <w:b/>
        </w:rPr>
        <w:t>3.</w:t>
      </w:r>
      <w:r w:rsidRPr="009F68A1">
        <w:t xml:space="preserve"> </w:t>
      </w:r>
      <w:r w:rsidR="003B391C" w:rsidRPr="009F68A1">
        <w:t>A szakértői – tanácsadói – tevékenység díjazása a Jánoshalma Város</w:t>
      </w:r>
      <w:r w:rsidR="003258B1" w:rsidRPr="009F68A1">
        <w:t>i</w:t>
      </w:r>
      <w:r w:rsidR="003B391C" w:rsidRPr="009F68A1">
        <w:t xml:space="preserve"> Önkormányzat </w:t>
      </w:r>
      <w:r w:rsidR="003258B1" w:rsidRPr="009F68A1">
        <w:t>6440</w:t>
      </w:r>
      <w:r w:rsidR="008F2B47">
        <w:t xml:space="preserve"> </w:t>
      </w:r>
      <w:r w:rsidR="003B391C" w:rsidRPr="009F68A1">
        <w:t>Jánoshalma</w:t>
      </w:r>
      <w:r w:rsidR="003258B1" w:rsidRPr="009F68A1">
        <w:t>,</w:t>
      </w:r>
      <w:r w:rsidR="003B391C" w:rsidRPr="009F68A1">
        <w:t xml:space="preserve"> Béke tér 1. címére kiállított számla alapján történik </w:t>
      </w:r>
    </w:p>
    <w:p w14:paraId="6E3A5AB4" w14:textId="4FB6975D" w:rsidR="00CD33C8" w:rsidRDefault="00160665" w:rsidP="00CD33C8">
      <w:pPr>
        <w:ind w:left="284"/>
        <w:jc w:val="both"/>
      </w:pPr>
      <w:r w:rsidRPr="009F68A1">
        <w:t>A térítési díj havonta</w:t>
      </w:r>
      <w:r w:rsidR="003B391C" w:rsidRPr="009F68A1">
        <w:t xml:space="preserve"> 3</w:t>
      </w:r>
      <w:r w:rsidR="00A94232" w:rsidRPr="009F68A1">
        <w:t xml:space="preserve">0.000,– Ft, azaz </w:t>
      </w:r>
      <w:r w:rsidR="003B391C" w:rsidRPr="009F68A1">
        <w:t>harmincezer</w:t>
      </w:r>
      <w:r w:rsidR="00A94232" w:rsidRPr="009F68A1">
        <w:t xml:space="preserve"> forint</w:t>
      </w:r>
      <w:r w:rsidR="008F2B47">
        <w:t>,</w:t>
      </w:r>
      <w:r w:rsidR="00A94232" w:rsidRPr="009F68A1">
        <w:t xml:space="preserve"> melyet a teljesítést követő tárgyhó 15. napjáig kell pénzügyileg rendezni.</w:t>
      </w:r>
    </w:p>
    <w:p w14:paraId="711D2588" w14:textId="77777777" w:rsidR="00CD33C8" w:rsidRDefault="00CD33C8" w:rsidP="00CD33C8">
      <w:pPr>
        <w:ind w:left="284"/>
        <w:jc w:val="both"/>
      </w:pPr>
    </w:p>
    <w:p w14:paraId="354BF98E" w14:textId="67C8198F" w:rsidR="00CD33C8" w:rsidRDefault="00CD33C8" w:rsidP="00CD33C8">
      <w:pPr>
        <w:ind w:left="705" w:hanging="705"/>
        <w:jc w:val="both"/>
      </w:pPr>
      <w:r>
        <w:rPr>
          <w:b/>
        </w:rPr>
        <w:t>4</w:t>
      </w:r>
      <w:r>
        <w:rPr>
          <w:b/>
        </w:rPr>
        <w:t>.</w:t>
      </w:r>
      <w:r>
        <w:t xml:space="preserve"> Jelen szerződés 2026. április 1-től lép hatályba. </w:t>
      </w:r>
    </w:p>
    <w:p w14:paraId="7C874908" w14:textId="77777777" w:rsidR="00CD33C8" w:rsidRDefault="00CD33C8" w:rsidP="00CD33C8">
      <w:pPr>
        <w:ind w:left="284" w:hanging="284"/>
        <w:jc w:val="both"/>
        <w:rPr>
          <w:b/>
        </w:rPr>
      </w:pPr>
    </w:p>
    <w:p w14:paraId="5FD53578" w14:textId="2961967D" w:rsidR="00A94232" w:rsidRPr="009F68A1" w:rsidRDefault="00CD33C8" w:rsidP="00CD33C8">
      <w:pPr>
        <w:ind w:left="284" w:hanging="284"/>
        <w:jc w:val="both"/>
      </w:pPr>
      <w:r>
        <w:rPr>
          <w:b/>
        </w:rPr>
        <w:t>5</w:t>
      </w:r>
      <w:r w:rsidR="001B0BEC" w:rsidRPr="009F68A1">
        <w:rPr>
          <w:b/>
        </w:rPr>
        <w:t>.</w:t>
      </w:r>
      <w:r w:rsidR="001B0BEC" w:rsidRPr="009F68A1">
        <w:t xml:space="preserve"> </w:t>
      </w:r>
      <w:r w:rsidR="00A94232" w:rsidRPr="009F68A1">
        <w:t>A szerződésből eredő esetlegesen felmerülő vitás kérdéseket a szerződő felek egymás között a kölcsönös megértés jegyében rendezik. Jelen szerződésben nem szabályozott kérdésekben a Ptk. vonatkozó része és a vállalkozási szerződésekre vonatkozó jogszabályok rendelkezéseit kell alkalmazni.</w:t>
      </w:r>
      <w:r w:rsidR="001B0BEC" w:rsidRPr="009F68A1">
        <w:t xml:space="preserve"> Felek jogvitáik rendezésére kikötik a Kiskunhalasi Járásbíróság illetékességét.</w:t>
      </w:r>
    </w:p>
    <w:p w14:paraId="11712605" w14:textId="77777777" w:rsidR="001B0BEC" w:rsidRPr="009F68A1" w:rsidRDefault="001B0BEC" w:rsidP="00CD33C8">
      <w:pPr>
        <w:ind w:left="705" w:hanging="705"/>
        <w:jc w:val="both"/>
      </w:pPr>
    </w:p>
    <w:p w14:paraId="3CCC5719" w14:textId="69C3C02E" w:rsidR="00A94232" w:rsidRPr="009F68A1" w:rsidRDefault="00A94232" w:rsidP="00CD33C8">
      <w:pPr>
        <w:ind w:left="284"/>
        <w:jc w:val="both"/>
      </w:pPr>
      <w:r w:rsidRPr="009F68A1">
        <w:t>Jelen megállapodás megkötését Jánoshalma Város</w:t>
      </w:r>
      <w:r w:rsidR="00F93473" w:rsidRPr="009F68A1">
        <w:t>i</w:t>
      </w:r>
      <w:r w:rsidRPr="009F68A1">
        <w:t xml:space="preserve"> </w:t>
      </w:r>
      <w:r w:rsidR="00F93473" w:rsidRPr="009F68A1">
        <w:t>Önkormányzat Képviselő- testületének ..</w:t>
      </w:r>
      <w:r w:rsidR="00160665" w:rsidRPr="009F68A1">
        <w:t>/202</w:t>
      </w:r>
      <w:r w:rsidR="00F93473" w:rsidRPr="009F68A1">
        <w:t>6</w:t>
      </w:r>
      <w:r w:rsidR="00160665" w:rsidRPr="009F68A1">
        <w:t>.</w:t>
      </w:r>
      <w:r w:rsidR="00DC0526" w:rsidRPr="009F68A1">
        <w:t xml:space="preserve"> (</w:t>
      </w:r>
      <w:r w:rsidR="00160665" w:rsidRPr="009F68A1">
        <w:t>III.</w:t>
      </w:r>
      <w:r w:rsidR="00F93473" w:rsidRPr="009F68A1">
        <w:t>2</w:t>
      </w:r>
      <w:r w:rsidR="008F2B47">
        <w:t>6</w:t>
      </w:r>
      <w:r w:rsidR="00160665" w:rsidRPr="009F68A1">
        <w:t>.</w:t>
      </w:r>
      <w:r w:rsidR="00DC0526" w:rsidRPr="009F68A1">
        <w:t>)</w:t>
      </w:r>
      <w:r w:rsidRPr="009F68A1">
        <w:t xml:space="preserve"> </w:t>
      </w:r>
      <w:r w:rsidR="00F93473" w:rsidRPr="009F68A1">
        <w:t>K.t.</w:t>
      </w:r>
      <w:r w:rsidR="00007050" w:rsidRPr="009F68A1">
        <w:t xml:space="preserve"> </w:t>
      </w:r>
      <w:r w:rsidRPr="009F68A1">
        <w:t xml:space="preserve">sz. határozata engedélyezte. </w:t>
      </w:r>
    </w:p>
    <w:p w14:paraId="0636264A" w14:textId="77777777" w:rsidR="00A94232" w:rsidRPr="009F68A1" w:rsidRDefault="00A94232" w:rsidP="00A94232">
      <w:pPr>
        <w:spacing w:after="120"/>
        <w:jc w:val="both"/>
      </w:pPr>
    </w:p>
    <w:p w14:paraId="66678DF1" w14:textId="592C30D3" w:rsidR="00A94232" w:rsidRPr="009F68A1" w:rsidRDefault="00160665" w:rsidP="00A94232">
      <w:pPr>
        <w:spacing w:after="120"/>
        <w:jc w:val="both"/>
      </w:pPr>
      <w:r w:rsidRPr="009F68A1">
        <w:t>Jánoshalma, 202</w:t>
      </w:r>
      <w:r w:rsidR="00F93473" w:rsidRPr="009F68A1">
        <w:t>6</w:t>
      </w:r>
      <w:r w:rsidRPr="009F68A1">
        <w:t xml:space="preserve">. </w:t>
      </w:r>
      <w:r w:rsidR="00CD33C8">
        <w:t>március 30.</w:t>
      </w:r>
    </w:p>
    <w:p w14:paraId="2DBD4512" w14:textId="77777777" w:rsidR="00A94232" w:rsidRPr="009F68A1" w:rsidRDefault="00A94232" w:rsidP="00A94232">
      <w:pPr>
        <w:spacing w:after="120"/>
        <w:jc w:val="both"/>
      </w:pPr>
    </w:p>
    <w:p w14:paraId="3B633F6E" w14:textId="77777777" w:rsidR="00F93473" w:rsidRPr="009F68A1" w:rsidRDefault="00F93473" w:rsidP="00A94232">
      <w:pPr>
        <w:spacing w:after="120"/>
        <w:jc w:val="both"/>
      </w:pPr>
    </w:p>
    <w:p w14:paraId="34295872" w14:textId="77777777" w:rsidR="00F93473" w:rsidRPr="009F68A1" w:rsidRDefault="00F93473" w:rsidP="00A94232">
      <w:pPr>
        <w:spacing w:after="120"/>
        <w:jc w:val="both"/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F93473" w:rsidRPr="009F68A1" w14:paraId="12B3943B" w14:textId="77777777" w:rsidTr="00F93473">
        <w:tc>
          <w:tcPr>
            <w:tcW w:w="4531" w:type="dxa"/>
          </w:tcPr>
          <w:p w14:paraId="215B6511" w14:textId="77777777" w:rsidR="00F93473" w:rsidRPr="009F68A1" w:rsidRDefault="00F93473" w:rsidP="00F93473">
            <w:pPr>
              <w:jc w:val="center"/>
            </w:pPr>
            <w:r w:rsidRPr="009F68A1">
              <w:t>Lengyel Endre</w:t>
            </w:r>
          </w:p>
          <w:p w14:paraId="4A41052E" w14:textId="77777777" w:rsidR="00F93473" w:rsidRPr="009F68A1" w:rsidRDefault="00F93473" w:rsidP="00F93473">
            <w:pPr>
              <w:jc w:val="center"/>
            </w:pPr>
            <w:r w:rsidRPr="009F68A1">
              <w:t>polgármester</w:t>
            </w:r>
          </w:p>
          <w:p w14:paraId="3B70A4E8" w14:textId="6D84977F" w:rsidR="00F93473" w:rsidRPr="009F68A1" w:rsidRDefault="00F93473" w:rsidP="00F93473">
            <w:pPr>
              <w:jc w:val="center"/>
            </w:pPr>
            <w:r w:rsidRPr="009F68A1">
              <w:t xml:space="preserve">Jánoshalma Városi Önkormányzat                                                           </w:t>
            </w:r>
            <w:r w:rsidR="009F68A1">
              <w:t>Megbízó</w:t>
            </w:r>
          </w:p>
          <w:p w14:paraId="162A7709" w14:textId="77777777" w:rsidR="00F93473" w:rsidRPr="009F68A1" w:rsidRDefault="00F93473" w:rsidP="00A94232">
            <w:pPr>
              <w:spacing w:after="120"/>
              <w:jc w:val="both"/>
            </w:pPr>
          </w:p>
        </w:tc>
        <w:tc>
          <w:tcPr>
            <w:tcW w:w="4531" w:type="dxa"/>
          </w:tcPr>
          <w:p w14:paraId="70BAD999" w14:textId="77777777" w:rsidR="00F93473" w:rsidRPr="009F68A1" w:rsidRDefault="00F93473" w:rsidP="00F93473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8A1">
              <w:rPr>
                <w:rFonts w:ascii="Times New Roman" w:hAnsi="Times New Roman"/>
                <w:sz w:val="24"/>
                <w:szCs w:val="24"/>
              </w:rPr>
              <w:t>Blázsik Sándor</w:t>
            </w:r>
          </w:p>
          <w:p w14:paraId="2DF2D7AF" w14:textId="60BEFDB4" w:rsidR="00F93473" w:rsidRPr="009F68A1" w:rsidRDefault="00F93473" w:rsidP="00F93473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8A1">
              <w:rPr>
                <w:rFonts w:ascii="Times New Roman" w:hAnsi="Times New Roman"/>
                <w:sz w:val="24"/>
                <w:szCs w:val="24"/>
              </w:rPr>
              <w:t xml:space="preserve">ügyvezető </w:t>
            </w:r>
          </w:p>
          <w:p w14:paraId="57A998FD" w14:textId="77777777" w:rsidR="00F93473" w:rsidRPr="009F68A1" w:rsidRDefault="00F93473" w:rsidP="00F93473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8A1">
              <w:rPr>
                <w:rFonts w:ascii="Times New Roman" w:hAnsi="Times New Roman"/>
                <w:sz w:val="24"/>
                <w:szCs w:val="24"/>
              </w:rPr>
              <w:t>Zsikor Bt.</w:t>
            </w:r>
          </w:p>
          <w:p w14:paraId="76255ED2" w14:textId="08B20E81" w:rsidR="00F93473" w:rsidRPr="009F68A1" w:rsidRDefault="009F68A1" w:rsidP="00F93473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Megbízott</w:t>
            </w:r>
          </w:p>
        </w:tc>
      </w:tr>
    </w:tbl>
    <w:p w14:paraId="1F4A7076" w14:textId="3A2A4363" w:rsidR="001B0BEC" w:rsidRPr="009F68A1" w:rsidRDefault="00CD33C8" w:rsidP="00CD33C8">
      <w:pPr>
        <w:jc w:val="both"/>
      </w:pPr>
      <w:r>
        <w:t xml:space="preserve">         </w:t>
      </w:r>
      <w:r w:rsidR="001B0BEC" w:rsidRPr="009F68A1">
        <w:t>J</w:t>
      </w:r>
      <w:r w:rsidR="00A94232" w:rsidRPr="009F68A1">
        <w:t>ogi ellenjegyzés</w:t>
      </w:r>
      <w:r w:rsidR="00160665" w:rsidRPr="009F68A1">
        <w:t xml:space="preserve">: </w:t>
      </w:r>
      <w:r w:rsidR="00F93473" w:rsidRPr="009F68A1">
        <w:t>2026.</w:t>
      </w:r>
      <w:r w:rsidR="008F2B47">
        <w:t xml:space="preserve"> </w:t>
      </w:r>
      <w:r>
        <w:t>március 30.</w:t>
      </w:r>
    </w:p>
    <w:p w14:paraId="05C93364" w14:textId="77777777" w:rsidR="001B0BEC" w:rsidRPr="009F68A1" w:rsidRDefault="001B0BEC" w:rsidP="00A94232">
      <w:pPr>
        <w:jc w:val="both"/>
      </w:pPr>
    </w:p>
    <w:p w14:paraId="12C5329C" w14:textId="77777777" w:rsidR="001B0BEC" w:rsidRPr="009F68A1" w:rsidRDefault="001B0BEC" w:rsidP="00A94232">
      <w:pPr>
        <w:jc w:val="both"/>
      </w:pPr>
    </w:p>
    <w:p w14:paraId="766D80BC" w14:textId="77777777" w:rsidR="001B0BEC" w:rsidRPr="009F68A1" w:rsidRDefault="00160665" w:rsidP="00A94232">
      <w:pPr>
        <w:jc w:val="both"/>
      </w:pPr>
      <w:r w:rsidRPr="009F68A1">
        <w:tab/>
        <w:t>Dr. Rennerné Dr. Radvánszki Anikó</w:t>
      </w:r>
    </w:p>
    <w:p w14:paraId="61F0B244" w14:textId="77777777" w:rsidR="001B0BEC" w:rsidRPr="009F68A1" w:rsidRDefault="00160665" w:rsidP="00A94232">
      <w:pPr>
        <w:jc w:val="both"/>
      </w:pPr>
      <w:r w:rsidRPr="009F68A1">
        <w:tab/>
      </w:r>
      <w:r w:rsidRPr="009F68A1">
        <w:tab/>
        <w:t xml:space="preserve">         </w:t>
      </w:r>
      <w:r w:rsidR="001B0BEC" w:rsidRPr="009F68A1">
        <w:t>jegyző</w:t>
      </w:r>
      <w:r w:rsidR="00A94232" w:rsidRPr="009F68A1">
        <w:t xml:space="preserve"> </w:t>
      </w:r>
      <w:r w:rsidR="00A94232" w:rsidRPr="009F68A1">
        <w:tab/>
      </w:r>
    </w:p>
    <w:p w14:paraId="69F3D236" w14:textId="77777777" w:rsidR="001B0BEC" w:rsidRPr="009F68A1" w:rsidRDefault="001B0BEC" w:rsidP="00A94232">
      <w:pPr>
        <w:jc w:val="both"/>
      </w:pPr>
    </w:p>
    <w:p w14:paraId="49D456F4" w14:textId="77777777" w:rsidR="001B0BEC" w:rsidRPr="009F68A1" w:rsidRDefault="001B0BEC" w:rsidP="00A94232">
      <w:pPr>
        <w:jc w:val="both"/>
      </w:pPr>
    </w:p>
    <w:p w14:paraId="7218B9B6" w14:textId="6916D553" w:rsidR="001B0BEC" w:rsidRPr="009F68A1" w:rsidRDefault="001B0BEC" w:rsidP="008F2B47">
      <w:pPr>
        <w:ind w:firstLine="708"/>
        <w:jc w:val="both"/>
      </w:pPr>
      <w:r w:rsidRPr="009F68A1">
        <w:t>Pénzügyi ellenjegyzés:</w:t>
      </w:r>
      <w:r w:rsidR="00160665" w:rsidRPr="009F68A1">
        <w:t xml:space="preserve"> </w:t>
      </w:r>
      <w:r w:rsidR="00CD33C8">
        <w:t>március 30.</w:t>
      </w:r>
    </w:p>
    <w:p w14:paraId="39996A9C" w14:textId="77777777" w:rsidR="001B0BEC" w:rsidRPr="009F68A1" w:rsidRDefault="001B0BEC" w:rsidP="00A94232">
      <w:pPr>
        <w:jc w:val="both"/>
      </w:pPr>
    </w:p>
    <w:p w14:paraId="4D9BC74D" w14:textId="77777777" w:rsidR="001B0BEC" w:rsidRPr="009F68A1" w:rsidRDefault="001B0BEC" w:rsidP="00A94232">
      <w:pPr>
        <w:jc w:val="both"/>
      </w:pPr>
    </w:p>
    <w:p w14:paraId="6C39ACA3" w14:textId="4999B8FB" w:rsidR="00160665" w:rsidRPr="009F68A1" w:rsidRDefault="00160665" w:rsidP="001B0BEC">
      <w:pPr>
        <w:jc w:val="both"/>
      </w:pPr>
      <w:r w:rsidRPr="009F68A1">
        <w:tab/>
      </w:r>
      <w:r w:rsidRPr="009F68A1">
        <w:tab/>
        <w:t xml:space="preserve">   </w:t>
      </w:r>
      <w:r w:rsidR="00F93473" w:rsidRPr="009F68A1">
        <w:t>Csordás László</w:t>
      </w:r>
    </w:p>
    <w:p w14:paraId="7BA0D6FB" w14:textId="523706B3" w:rsidR="00A94232" w:rsidRPr="009F68A1" w:rsidRDefault="00160665" w:rsidP="001B0BEC">
      <w:pPr>
        <w:jc w:val="both"/>
      </w:pPr>
      <w:r w:rsidRPr="009F68A1">
        <w:t xml:space="preserve"> </w:t>
      </w:r>
      <w:r w:rsidR="001B0BEC" w:rsidRPr="009F68A1">
        <w:tab/>
      </w:r>
      <w:r w:rsidR="008F2B47">
        <w:t xml:space="preserve">      </w:t>
      </w:r>
      <w:r w:rsidR="00F93473" w:rsidRPr="009F68A1">
        <w:t xml:space="preserve"> </w:t>
      </w:r>
      <w:r w:rsidR="008F2B47">
        <w:t xml:space="preserve">pénzügyi </w:t>
      </w:r>
      <w:r w:rsidR="00F93473" w:rsidRPr="009F68A1">
        <w:t>csoport</w:t>
      </w:r>
      <w:r w:rsidR="001B0BEC" w:rsidRPr="009F68A1">
        <w:t xml:space="preserve">vezető </w:t>
      </w:r>
      <w:r w:rsidR="00A94232" w:rsidRPr="009F68A1">
        <w:tab/>
      </w:r>
      <w:r w:rsidR="00A94232" w:rsidRPr="009F68A1">
        <w:tab/>
      </w:r>
    </w:p>
    <w:p w14:paraId="59B23E24" w14:textId="77777777" w:rsidR="00D54B8E" w:rsidRPr="009F68A1" w:rsidRDefault="00D54B8E">
      <w:pPr>
        <w:jc w:val="both"/>
      </w:pPr>
    </w:p>
    <w:sectPr w:rsidR="00D54B8E" w:rsidRPr="009F68A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2CE75" w14:textId="77777777" w:rsidR="009F68A1" w:rsidRDefault="009F68A1" w:rsidP="009F68A1">
      <w:r>
        <w:separator/>
      </w:r>
    </w:p>
  </w:endnote>
  <w:endnote w:type="continuationSeparator" w:id="0">
    <w:p w14:paraId="00BC37FD" w14:textId="77777777" w:rsidR="009F68A1" w:rsidRDefault="009F68A1" w:rsidP="009F6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45012591"/>
      <w:docPartObj>
        <w:docPartGallery w:val="Page Numbers (Bottom of Page)"/>
        <w:docPartUnique/>
      </w:docPartObj>
    </w:sdtPr>
    <w:sdtEndPr/>
    <w:sdtContent>
      <w:p w14:paraId="7B5D9867" w14:textId="199896ED" w:rsidR="009F68A1" w:rsidRDefault="009F68A1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8BFE700" w14:textId="77777777" w:rsidR="009F68A1" w:rsidRDefault="009F68A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82542" w14:textId="77777777" w:rsidR="009F68A1" w:rsidRDefault="009F68A1" w:rsidP="009F68A1">
      <w:r>
        <w:separator/>
      </w:r>
    </w:p>
  </w:footnote>
  <w:footnote w:type="continuationSeparator" w:id="0">
    <w:p w14:paraId="3A34595F" w14:textId="77777777" w:rsidR="009F68A1" w:rsidRDefault="009F68A1" w:rsidP="009F68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92411"/>
    <w:multiLevelType w:val="hybridMultilevel"/>
    <w:tmpl w:val="D80AB54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23486A"/>
    <w:multiLevelType w:val="hybridMultilevel"/>
    <w:tmpl w:val="81284070"/>
    <w:lvl w:ilvl="0" w:tplc="0976444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A7055"/>
    <w:multiLevelType w:val="hybridMultilevel"/>
    <w:tmpl w:val="28ACA338"/>
    <w:lvl w:ilvl="0" w:tplc="62EEC200">
      <w:numFmt w:val="bullet"/>
      <w:lvlText w:val="-"/>
      <w:lvlJc w:val="left"/>
      <w:pPr>
        <w:ind w:left="1069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8463639"/>
    <w:multiLevelType w:val="hybridMultilevel"/>
    <w:tmpl w:val="984AD9D4"/>
    <w:lvl w:ilvl="0" w:tplc="5FCEE87C">
      <w:start w:val="6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71D246E7"/>
    <w:multiLevelType w:val="hybridMultilevel"/>
    <w:tmpl w:val="17FC9760"/>
    <w:lvl w:ilvl="0" w:tplc="8D00A882">
      <w:numFmt w:val="bullet"/>
      <w:lvlText w:val="-"/>
      <w:lvlJc w:val="left"/>
      <w:pPr>
        <w:ind w:left="1069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448155990">
    <w:abstractNumId w:val="3"/>
  </w:num>
  <w:num w:numId="2" w16cid:durableId="440806175">
    <w:abstractNumId w:val="4"/>
  </w:num>
  <w:num w:numId="3" w16cid:durableId="335617035">
    <w:abstractNumId w:val="2"/>
  </w:num>
  <w:num w:numId="4" w16cid:durableId="1186938311">
    <w:abstractNumId w:val="0"/>
  </w:num>
  <w:num w:numId="5" w16cid:durableId="2876691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2B40"/>
    <w:rsid w:val="00007050"/>
    <w:rsid w:val="0009478C"/>
    <w:rsid w:val="00096BF1"/>
    <w:rsid w:val="00137F6C"/>
    <w:rsid w:val="00160665"/>
    <w:rsid w:val="001B0BEC"/>
    <w:rsid w:val="001C5F14"/>
    <w:rsid w:val="001D1231"/>
    <w:rsid w:val="002818C2"/>
    <w:rsid w:val="0031066C"/>
    <w:rsid w:val="003258B1"/>
    <w:rsid w:val="003B391C"/>
    <w:rsid w:val="00573835"/>
    <w:rsid w:val="0063511C"/>
    <w:rsid w:val="006A3893"/>
    <w:rsid w:val="00824AA3"/>
    <w:rsid w:val="00842FD1"/>
    <w:rsid w:val="00847449"/>
    <w:rsid w:val="00885F9F"/>
    <w:rsid w:val="008A70B5"/>
    <w:rsid w:val="008F2B47"/>
    <w:rsid w:val="009459F3"/>
    <w:rsid w:val="009F68A1"/>
    <w:rsid w:val="00A0543F"/>
    <w:rsid w:val="00A24846"/>
    <w:rsid w:val="00A82645"/>
    <w:rsid w:val="00A94232"/>
    <w:rsid w:val="00A9452F"/>
    <w:rsid w:val="00B27C37"/>
    <w:rsid w:val="00B77297"/>
    <w:rsid w:val="00BD0361"/>
    <w:rsid w:val="00C01EA7"/>
    <w:rsid w:val="00C92B40"/>
    <w:rsid w:val="00CD33C8"/>
    <w:rsid w:val="00D54B8E"/>
    <w:rsid w:val="00D83A54"/>
    <w:rsid w:val="00DC0526"/>
    <w:rsid w:val="00E0754C"/>
    <w:rsid w:val="00F53510"/>
    <w:rsid w:val="00F87A99"/>
    <w:rsid w:val="00F93473"/>
    <w:rsid w:val="00FD2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0B160"/>
  <w15:docId w15:val="{3F2BD7C3-CC43-4965-A8AA-104CBD73A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sz w:val="24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C92B40"/>
    <w:rPr>
      <w:rFonts w:ascii="Times New Roman" w:eastAsia="Times New Roman" w:hAnsi="Times New Roman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1D123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4">
    <w:name w:val="heading 4"/>
    <w:basedOn w:val="Norml"/>
    <w:next w:val="Norml"/>
    <w:link w:val="Cmsor4Char"/>
    <w:qFormat/>
    <w:rsid w:val="00A94232"/>
    <w:pPr>
      <w:keepNext/>
      <w:ind w:left="510" w:hanging="227"/>
      <w:jc w:val="both"/>
      <w:outlineLvl w:val="3"/>
    </w:pPr>
    <w:rPr>
      <w:sz w:val="22"/>
      <w:szCs w:val="20"/>
    </w:rPr>
  </w:style>
  <w:style w:type="paragraph" w:styleId="Cmsor5">
    <w:name w:val="heading 5"/>
    <w:basedOn w:val="Norml"/>
    <w:next w:val="Norml"/>
    <w:link w:val="Cmsor5Char"/>
    <w:qFormat/>
    <w:rsid w:val="00A94232"/>
    <w:pPr>
      <w:ind w:left="623" w:hanging="113"/>
      <w:jc w:val="both"/>
      <w:outlineLvl w:val="4"/>
    </w:pPr>
    <w:rPr>
      <w:sz w:val="22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4Char">
    <w:name w:val="Címsor 4 Char"/>
    <w:basedOn w:val="Bekezdsalapbettpusa"/>
    <w:link w:val="Cmsor4"/>
    <w:rsid w:val="00A94232"/>
    <w:rPr>
      <w:rFonts w:ascii="Times New Roman" w:eastAsia="Times New Roman" w:hAnsi="Times New Roman"/>
      <w:sz w:val="22"/>
      <w:szCs w:val="20"/>
      <w:lang w:eastAsia="hu-HU"/>
    </w:rPr>
  </w:style>
  <w:style w:type="character" w:customStyle="1" w:styleId="Cmsor5Char">
    <w:name w:val="Címsor 5 Char"/>
    <w:basedOn w:val="Bekezdsalapbettpusa"/>
    <w:link w:val="Cmsor5"/>
    <w:rsid w:val="00A94232"/>
    <w:rPr>
      <w:rFonts w:ascii="Times New Roman" w:eastAsia="Times New Roman" w:hAnsi="Times New Roman"/>
      <w:sz w:val="22"/>
      <w:szCs w:val="20"/>
      <w:lang w:eastAsia="hu-HU"/>
    </w:rPr>
  </w:style>
  <w:style w:type="character" w:styleId="Hiperhivatkozs">
    <w:name w:val="Hyperlink"/>
    <w:basedOn w:val="Bekezdsalapbettpusa"/>
    <w:uiPriority w:val="99"/>
    <w:unhideWhenUsed/>
    <w:rsid w:val="00A94232"/>
    <w:rPr>
      <w:color w:val="0000FF"/>
      <w:u w:val="single"/>
    </w:rPr>
  </w:style>
  <w:style w:type="paragraph" w:styleId="Listaszerbekezds">
    <w:name w:val="List Paragraph"/>
    <w:aliases w:val="Lista 1. szint,Listaszerű bekezdés 1,Listaszerű bekezdés3"/>
    <w:basedOn w:val="Norml"/>
    <w:link w:val="ListaszerbekezdsChar"/>
    <w:uiPriority w:val="34"/>
    <w:qFormat/>
    <w:rsid w:val="00A24846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uiPriority w:val="9"/>
    <w:rsid w:val="001D123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hu-HU"/>
    </w:rPr>
  </w:style>
  <w:style w:type="paragraph" w:customStyle="1" w:styleId="CharChar2CharCharCharCharCharCharChar">
    <w:name w:val="Char Char2 Char Char Char Char Char Char Char"/>
    <w:basedOn w:val="Norml"/>
    <w:rsid w:val="001D12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Nincstrkz">
    <w:name w:val="No Spacing"/>
    <w:qFormat/>
    <w:rsid w:val="001D1231"/>
    <w:rPr>
      <w:rFonts w:eastAsia="Calibri"/>
      <w:sz w:val="22"/>
      <w:szCs w:val="2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B0BEC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B0BEC"/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ListaszerbekezdsChar">
    <w:name w:val="Listaszerű bekezdés Char"/>
    <w:aliases w:val="Lista 1. szint Char,Listaszerű bekezdés 1 Char,Listaszerű bekezdés3 Char"/>
    <w:link w:val="Listaszerbekezds"/>
    <w:uiPriority w:val="34"/>
    <w:rsid w:val="00160665"/>
    <w:rPr>
      <w:rFonts w:ascii="Times New Roman" w:eastAsia="Times New Roman" w:hAnsi="Times New Roman"/>
      <w:lang w:eastAsia="hu-HU"/>
    </w:rPr>
  </w:style>
  <w:style w:type="table" w:styleId="Rcsostblzat">
    <w:name w:val="Table Grid"/>
    <w:basedOn w:val="Normltblzat"/>
    <w:uiPriority w:val="39"/>
    <w:rsid w:val="00F9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eloldatlanmegemlts">
    <w:name w:val="Unresolved Mention"/>
    <w:basedOn w:val="Bekezdsalapbettpusa"/>
    <w:uiPriority w:val="99"/>
    <w:semiHidden/>
    <w:unhideWhenUsed/>
    <w:rsid w:val="009F68A1"/>
    <w:rPr>
      <w:color w:val="605E5C"/>
      <w:shd w:val="clear" w:color="auto" w:fill="E1DFDD"/>
    </w:rPr>
  </w:style>
  <w:style w:type="paragraph" w:styleId="lfej">
    <w:name w:val="header"/>
    <w:basedOn w:val="Norml"/>
    <w:link w:val="lfejChar"/>
    <w:uiPriority w:val="99"/>
    <w:unhideWhenUsed/>
    <w:rsid w:val="009F68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9F68A1"/>
    <w:rPr>
      <w:rFonts w:ascii="Times New Roman" w:eastAsia="Times New Roman" w:hAnsi="Times New Roman"/>
      <w:lang w:eastAsia="hu-HU"/>
    </w:rPr>
  </w:style>
  <w:style w:type="paragraph" w:styleId="llb">
    <w:name w:val="footer"/>
    <w:basedOn w:val="Norml"/>
    <w:link w:val="llbChar"/>
    <w:uiPriority w:val="99"/>
    <w:unhideWhenUsed/>
    <w:rsid w:val="009F68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9F68A1"/>
    <w:rPr>
      <w:rFonts w:ascii="Times New Roman" w:eastAsia="Times New Roman" w:hAnsi="Times New Roman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-mail:%20zsikor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olghiv@janoshalma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807</Words>
  <Characters>5570</Characters>
  <Application>Microsoft Office Word</Application>
  <DocSecurity>0</DocSecurity>
  <Lines>46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Kasziba Sándor</dc:creator>
  <cp:lastModifiedBy>Dr Rennerné Anikó</cp:lastModifiedBy>
  <cp:revision>9</cp:revision>
  <cp:lastPrinted>2018-11-19T08:46:00Z</cp:lastPrinted>
  <dcterms:created xsi:type="dcterms:W3CDTF">2026-03-17T09:15:00Z</dcterms:created>
  <dcterms:modified xsi:type="dcterms:W3CDTF">2026-03-18T13:22:00Z</dcterms:modified>
</cp:coreProperties>
</file>